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87" w:rsidRDefault="00145BBF" w:rsidP="00145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45BBF" w:rsidRDefault="00145BBF" w:rsidP="00145B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5BBF">
        <w:rPr>
          <w:rFonts w:ascii="Times New Roman" w:hAnsi="Times New Roman" w:cs="Times New Roman"/>
          <w:b/>
          <w:sz w:val="24"/>
          <w:szCs w:val="24"/>
        </w:rPr>
        <w:t>Приветствие</w:t>
      </w:r>
    </w:p>
    <w:p w:rsidR="00145BBF" w:rsidRDefault="00145BBF" w:rsidP="00145B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у нас сегодня на уроке гости. Повернитесь к ним, улыбнитесь. Улыбнитесь друг другу и</w:t>
      </w:r>
      <w:r w:rsidR="007A60B4">
        <w:rPr>
          <w:rFonts w:ascii="Times New Roman" w:hAnsi="Times New Roman" w:cs="Times New Roman"/>
          <w:sz w:val="24"/>
          <w:szCs w:val="24"/>
        </w:rPr>
        <w:t xml:space="preserve"> с хорошим настроением </w:t>
      </w:r>
      <w:r>
        <w:rPr>
          <w:rFonts w:ascii="Times New Roman" w:hAnsi="Times New Roman" w:cs="Times New Roman"/>
          <w:sz w:val="24"/>
          <w:szCs w:val="24"/>
        </w:rPr>
        <w:t xml:space="preserve"> начнём работать.</w:t>
      </w:r>
    </w:p>
    <w:p w:rsidR="00145BBF" w:rsidRDefault="00145BBF" w:rsidP="00145B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</w:p>
    <w:p w:rsidR="00145BBF" w:rsidRDefault="00145BBF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прошлом занятии мы с вами «Построили дом» </w:t>
      </w:r>
      <w:r w:rsidR="00E040FF">
        <w:rPr>
          <w:rFonts w:ascii="Times New Roman" w:hAnsi="Times New Roman" w:cs="Times New Roman"/>
          <w:sz w:val="24"/>
          <w:szCs w:val="24"/>
        </w:rPr>
        <w:t>и у нас получились вот такие результаты  (на плакате)</w:t>
      </w:r>
    </w:p>
    <w:p w:rsidR="00E040FF" w:rsidRDefault="00E040FF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Мы выяснили,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смотря на совместную работу были выявлены некоторые недочёты. Сегодня я желаю вам учесть все рекомендации прошлого урока, и работать дружнее и внимательнее читайте инструкцию.</w:t>
      </w:r>
    </w:p>
    <w:p w:rsidR="00E040FF" w:rsidRDefault="00E040FF" w:rsidP="00E040F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Самоопределение к деятельности.</w:t>
      </w:r>
    </w:p>
    <w:p w:rsidR="00E040FF" w:rsidRDefault="00E040FF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чтобы понять, что мы сегодня будем создавать попробуйте догадаться, прослушав с</w:t>
      </w:r>
      <w:r w:rsidR="00AB33CE">
        <w:rPr>
          <w:rFonts w:ascii="Times New Roman" w:hAnsi="Times New Roman" w:cs="Times New Roman"/>
          <w:sz w:val="24"/>
          <w:szCs w:val="24"/>
        </w:rPr>
        <w:t>троки  (читает Ира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40FF" w:rsidRDefault="00E040FF" w:rsidP="00E04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тех пор как человек пахать обрёл уменье</w:t>
      </w:r>
      <w:r w:rsidR="00186491">
        <w:rPr>
          <w:rFonts w:ascii="Times New Roman" w:hAnsi="Times New Roman" w:cs="Times New Roman"/>
          <w:b/>
          <w:sz w:val="24"/>
          <w:szCs w:val="24"/>
        </w:rPr>
        <w:t>,</w:t>
      </w:r>
    </w:p>
    <w:p w:rsidR="00186491" w:rsidRDefault="00186491" w:rsidP="00E04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Украсить дом и двор он ощутил стремленье.</w:t>
      </w:r>
    </w:p>
    <w:p w:rsidR="00186491" w:rsidRDefault="00186491" w:rsidP="00186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И стал вокруг себя сажать для красоты</w:t>
      </w:r>
    </w:p>
    <w:p w:rsidR="00186491" w:rsidRDefault="00186491" w:rsidP="001864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По вкусу своему деревья и цветы.</w:t>
      </w:r>
    </w:p>
    <w:p w:rsidR="00186491" w:rsidRDefault="00186491" w:rsidP="00186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491">
        <w:rPr>
          <w:rFonts w:ascii="Times New Roman" w:hAnsi="Times New Roman" w:cs="Times New Roman"/>
          <w:sz w:val="24"/>
          <w:szCs w:val="24"/>
        </w:rPr>
        <w:t xml:space="preserve">- Кто </w:t>
      </w:r>
      <w:r>
        <w:rPr>
          <w:rFonts w:ascii="Times New Roman" w:hAnsi="Times New Roman" w:cs="Times New Roman"/>
          <w:sz w:val="24"/>
          <w:szCs w:val="24"/>
        </w:rPr>
        <w:t>догадался, какую задачу мы сегодня должны решить?  (ответы детей)</w:t>
      </w:r>
    </w:p>
    <w:p w:rsidR="00186491" w:rsidRDefault="00186491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Территория вокруг дома – это визитная карточка жильцов, требующая постоянной и целенаправленной работы по благоустройству.</w:t>
      </w:r>
    </w:p>
    <w:p w:rsidR="00186491" w:rsidRDefault="00186491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Большое значение имеет внешний вид дома и окружающая его территория, но она должна быть не только красивой</w:t>
      </w:r>
      <w:r w:rsidR="00650903">
        <w:rPr>
          <w:rFonts w:ascii="Times New Roman" w:hAnsi="Times New Roman" w:cs="Times New Roman"/>
          <w:sz w:val="24"/>
          <w:szCs w:val="24"/>
        </w:rPr>
        <w:t>, но и экологически чистой. Ведь именно здесь мы проводим большую часть времени. Экологическая обстановка влияет на наше здоровье и организм в целом.</w:t>
      </w:r>
    </w:p>
    <w:p w:rsidR="00650903" w:rsidRDefault="00650903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 нас 3 группы, 3 дома пока ещё совсем с не благоустроенной территорией вокруг.</w:t>
      </w:r>
    </w:p>
    <w:p w:rsidR="00AC675D" w:rsidRDefault="00650903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задача, следуя как можно точнее заданной инструкции, создать план-проект «Благоустройство территории вокруг дома». Оцениваться, как всегда будет правильность и аккуратность выполненной работы. А чтобы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получилось ещё раз вспомним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правила работы в группе (СЛАЙД – </w:t>
      </w:r>
      <w:r w:rsidR="00AC675D">
        <w:rPr>
          <w:rFonts w:ascii="Times New Roman" w:hAnsi="Times New Roman" w:cs="Times New Roman"/>
          <w:sz w:val="24"/>
          <w:szCs w:val="24"/>
        </w:rPr>
        <w:t>1)</w:t>
      </w:r>
      <w:r w:rsidR="00554140">
        <w:rPr>
          <w:rFonts w:ascii="Times New Roman" w:hAnsi="Times New Roman" w:cs="Times New Roman"/>
          <w:sz w:val="24"/>
          <w:szCs w:val="24"/>
        </w:rPr>
        <w:t xml:space="preserve"> прислушивайся к каждому, но помни</w:t>
      </w:r>
      <w:r w:rsidR="00AC675D">
        <w:rPr>
          <w:rFonts w:ascii="Times New Roman" w:hAnsi="Times New Roman" w:cs="Times New Roman"/>
          <w:sz w:val="24"/>
          <w:szCs w:val="24"/>
        </w:rPr>
        <w:t>,</w:t>
      </w:r>
      <w:r w:rsidR="00554140">
        <w:rPr>
          <w:rFonts w:ascii="Times New Roman" w:hAnsi="Times New Roman" w:cs="Times New Roman"/>
          <w:sz w:val="24"/>
          <w:szCs w:val="24"/>
        </w:rPr>
        <w:t xml:space="preserve"> что в группе есть </w:t>
      </w:r>
      <w:r w:rsidR="00AC675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4140" w:rsidRDefault="00AC675D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командир</w:t>
      </w:r>
    </w:p>
    <w:p w:rsidR="00650903" w:rsidRPr="00186491" w:rsidRDefault="00AC675D" w:rsidP="0018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2</w:t>
      </w:r>
      <w:r w:rsidR="00650903">
        <w:rPr>
          <w:rFonts w:ascii="Times New Roman" w:hAnsi="Times New Roman" w:cs="Times New Roman"/>
          <w:sz w:val="24"/>
          <w:szCs w:val="24"/>
        </w:rPr>
        <w:t>) сначала делаю сам своё задание</w:t>
      </w:r>
      <w:r w:rsidR="00554140">
        <w:rPr>
          <w:rFonts w:ascii="Times New Roman" w:hAnsi="Times New Roman" w:cs="Times New Roman"/>
          <w:sz w:val="24"/>
          <w:szCs w:val="24"/>
        </w:rPr>
        <w:t>;</w:t>
      </w:r>
    </w:p>
    <w:p w:rsidR="00E040FF" w:rsidRDefault="00650903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675D">
        <w:rPr>
          <w:rFonts w:ascii="Times New Roman" w:hAnsi="Times New Roman" w:cs="Times New Roman"/>
          <w:sz w:val="24"/>
          <w:szCs w:val="24"/>
        </w:rPr>
        <w:t xml:space="preserve">                               3</w:t>
      </w:r>
      <w:r>
        <w:rPr>
          <w:rFonts w:ascii="Times New Roman" w:hAnsi="Times New Roman" w:cs="Times New Roman"/>
          <w:sz w:val="24"/>
          <w:szCs w:val="24"/>
        </w:rPr>
        <w:t>) если не получилось</w:t>
      </w:r>
      <w:r w:rsidR="00554140">
        <w:rPr>
          <w:rFonts w:ascii="Times New Roman" w:hAnsi="Times New Roman" w:cs="Times New Roman"/>
          <w:sz w:val="24"/>
          <w:szCs w:val="24"/>
        </w:rPr>
        <w:t>, принимаю помощь;</w:t>
      </w:r>
    </w:p>
    <w:p w:rsidR="00554140" w:rsidRDefault="00554140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675D">
        <w:rPr>
          <w:rFonts w:ascii="Times New Roman" w:hAnsi="Times New Roman" w:cs="Times New Roman"/>
          <w:sz w:val="24"/>
          <w:szCs w:val="24"/>
        </w:rPr>
        <w:t xml:space="preserve">                       4</w:t>
      </w:r>
      <w:r>
        <w:rPr>
          <w:rFonts w:ascii="Times New Roman" w:hAnsi="Times New Roman" w:cs="Times New Roman"/>
          <w:sz w:val="24"/>
          <w:szCs w:val="24"/>
        </w:rPr>
        <w:t>) если сделал сам, помогаю товарищу;</w:t>
      </w:r>
    </w:p>
    <w:p w:rsidR="00554140" w:rsidRDefault="00554140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C675D"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>
        <w:rPr>
          <w:rFonts w:ascii="Times New Roman" w:hAnsi="Times New Roman" w:cs="Times New Roman"/>
          <w:sz w:val="24"/>
          <w:szCs w:val="24"/>
        </w:rPr>
        <w:t>) результат работы группы – это совместный «продукт»</w:t>
      </w:r>
    </w:p>
    <w:p w:rsidR="00E040FF" w:rsidRDefault="00AC675D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(СЛАЙД)    И правила техники безопасности при работе с ножницами.</w:t>
      </w:r>
    </w:p>
    <w:p w:rsidR="00AC675D" w:rsidRDefault="00AC675D" w:rsidP="00E040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Возьмите  инструкцию  и приступайте к выполнению задания.</w:t>
      </w:r>
    </w:p>
    <w:p w:rsidR="00A61876" w:rsidRDefault="00A61876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6F3D9B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Ребята, у нас сегодня  на уроке ещё один гость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Он приглашает всех, кто устал сделать зарядку.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Если вы не устали, то продолжайте дальше.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Чупокабрик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Default="004C7D97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75D" w:rsidRDefault="00AC675D" w:rsidP="00E040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AC675D" w:rsidRDefault="00AC675D" w:rsidP="00AC67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5D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C675D" w:rsidRDefault="00AC675D" w:rsidP="00AC67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Распределите работу в </w:t>
      </w:r>
      <w:r w:rsidR="003236F2">
        <w:rPr>
          <w:rFonts w:ascii="Times New Roman" w:hAnsi="Times New Roman" w:cs="Times New Roman"/>
          <w:sz w:val="24"/>
          <w:szCs w:val="24"/>
        </w:rPr>
        <w:t xml:space="preserve">группе и подпишите </w:t>
      </w:r>
      <w:r>
        <w:rPr>
          <w:rFonts w:ascii="Times New Roman" w:hAnsi="Times New Roman" w:cs="Times New Roman"/>
          <w:sz w:val="24"/>
          <w:szCs w:val="24"/>
        </w:rPr>
        <w:t xml:space="preserve"> имена исполнителей:</w:t>
      </w:r>
    </w:p>
    <w:p w:rsidR="00AC675D" w:rsidRDefault="00AC675D" w:rsidP="00AC67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 будку для собаки </w:t>
      </w:r>
      <w:r w:rsidR="003236F2">
        <w:rPr>
          <w:rFonts w:ascii="Times New Roman" w:hAnsi="Times New Roman" w:cs="Times New Roman"/>
          <w:sz w:val="24"/>
          <w:szCs w:val="24"/>
        </w:rPr>
        <w:t>___________________</w:t>
      </w:r>
    </w:p>
    <w:p w:rsidR="003236F2" w:rsidRDefault="003236F2" w:rsidP="00AC67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Заложи сад  ________________________________</w:t>
      </w:r>
    </w:p>
    <w:p w:rsidR="003236F2" w:rsidRDefault="003236F2" w:rsidP="00AC67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Разбей клумбу и закупи цветы для неё. Засади клумбу _________________________</w:t>
      </w:r>
    </w:p>
    <w:p w:rsidR="003236F2" w:rsidRDefault="003236F2" w:rsidP="00AC67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 бассей</w:t>
      </w:r>
      <w:r w:rsidR="00A61876">
        <w:rPr>
          <w:rFonts w:ascii="Times New Roman" w:hAnsi="Times New Roman" w:cs="Times New Roman"/>
          <w:sz w:val="24"/>
          <w:szCs w:val="24"/>
        </w:rPr>
        <w:t>н _______________________________________</w:t>
      </w:r>
    </w:p>
    <w:p w:rsidR="00A61876" w:rsidRDefault="00A61876" w:rsidP="00AC675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</w:t>
      </w:r>
      <w:r w:rsidR="00C90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зазывалку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C90202" w:rsidRDefault="00C90202" w:rsidP="00C9020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876" w:rsidRDefault="00A61876" w:rsidP="00A618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876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61876" w:rsidRDefault="00A61876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Расположите все зоны на территории, проверьте по инструкции, приклейте.</w:t>
      </w:r>
    </w:p>
    <w:p w:rsidR="00C90202" w:rsidRDefault="00C90202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1876" w:rsidRDefault="00A61876" w:rsidP="00A6187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876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876" w:rsidRDefault="00A61876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876">
        <w:rPr>
          <w:rFonts w:ascii="Times New Roman" w:hAnsi="Times New Roman" w:cs="Times New Roman"/>
          <w:sz w:val="24"/>
          <w:szCs w:val="24"/>
        </w:rPr>
        <w:t xml:space="preserve">Защитите </w:t>
      </w:r>
      <w:r w:rsidR="00BA3AB8">
        <w:rPr>
          <w:rFonts w:ascii="Times New Roman" w:hAnsi="Times New Roman" w:cs="Times New Roman"/>
          <w:sz w:val="24"/>
          <w:szCs w:val="24"/>
        </w:rPr>
        <w:t xml:space="preserve">свой план-проект по пунктам (каждое предложение озвучивает </w:t>
      </w:r>
      <w:proofErr w:type="gramStart"/>
      <w:r w:rsidR="00BA3AB8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="00BA3AB8">
        <w:rPr>
          <w:rFonts w:ascii="Times New Roman" w:hAnsi="Times New Roman" w:cs="Times New Roman"/>
          <w:sz w:val="24"/>
          <w:szCs w:val="24"/>
        </w:rPr>
        <w:t xml:space="preserve"> кто выполнял это действие):</w:t>
      </w:r>
    </w:p>
    <w:p w:rsidR="00A61876" w:rsidRDefault="00A61876" w:rsidP="00A618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Будка находится от входа ___________________.</w:t>
      </w:r>
    </w:p>
    <w:p w:rsidR="00A61876" w:rsidRDefault="00A61876" w:rsidP="00A618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 разбит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___________, в нём растут: ……</w:t>
      </w:r>
    </w:p>
    <w:p w:rsidR="00A61876" w:rsidRDefault="00A61876" w:rsidP="00A618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клумбе ______ фиалок и ______ тюльпанов.</w:t>
      </w:r>
      <w:r w:rsidR="00C90202">
        <w:rPr>
          <w:rFonts w:ascii="Times New Roman" w:hAnsi="Times New Roman" w:cs="Times New Roman"/>
          <w:sz w:val="24"/>
          <w:szCs w:val="24"/>
        </w:rPr>
        <w:t xml:space="preserve"> Расположил </w:t>
      </w:r>
      <w:r w:rsidR="00BA3AB8">
        <w:rPr>
          <w:rFonts w:ascii="Times New Roman" w:hAnsi="Times New Roman" w:cs="Times New Roman"/>
          <w:sz w:val="24"/>
          <w:szCs w:val="24"/>
        </w:rPr>
        <w:t xml:space="preserve"> цветы  ……</w:t>
      </w:r>
    </w:p>
    <w:p w:rsidR="00A61876" w:rsidRDefault="00BA3AB8" w:rsidP="00A618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Бассейн расположили _______________________.</w:t>
      </w:r>
    </w:p>
    <w:p w:rsidR="00BA3AB8" w:rsidRPr="00A61876" w:rsidRDefault="00BA3AB8" w:rsidP="00A6187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Зазывалка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BA3AB8">
        <w:rPr>
          <w:rFonts w:ascii="Times New Roman" w:hAnsi="Times New Roman" w:cs="Times New Roman"/>
          <w:b/>
          <w:sz w:val="24"/>
          <w:szCs w:val="24"/>
        </w:rPr>
        <w:t>хором!</w:t>
      </w:r>
    </w:p>
    <w:p w:rsidR="00BA3AB8" w:rsidRDefault="00BA3AB8" w:rsidP="00BA3AB8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1876" w:rsidRPr="00BA3AB8" w:rsidRDefault="00BA3AB8" w:rsidP="00BA3AB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BA3AB8">
        <w:rPr>
          <w:rFonts w:ascii="Times New Roman" w:hAnsi="Times New Roman" w:cs="Times New Roman"/>
          <w:b/>
          <w:sz w:val="24"/>
          <w:szCs w:val="24"/>
        </w:rPr>
        <w:t>адание</w:t>
      </w:r>
    </w:p>
    <w:p w:rsidR="00A61876" w:rsidRDefault="00BA3AB8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AB8">
        <w:rPr>
          <w:rFonts w:ascii="Times New Roman" w:hAnsi="Times New Roman" w:cs="Times New Roman"/>
          <w:sz w:val="24"/>
          <w:szCs w:val="24"/>
        </w:rPr>
        <w:t>Заполни оценочный лист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3AB8" w:rsidRDefault="00BA3AB8" w:rsidP="00BA3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202" w:rsidRDefault="00C90202" w:rsidP="00BA3A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27A" w:rsidRPr="0064527A" w:rsidRDefault="0064527A" w:rsidP="00BA3AB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527A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BA3AB8" w:rsidRDefault="00BA3AB8" w:rsidP="00BA3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 № группы: ______ и фамилии ребят __________________________________________________________________________________________________________________________________________________________</w:t>
      </w:r>
    </w:p>
    <w:p w:rsidR="00BA3AB8" w:rsidRDefault="00BA3AB8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A3AB8" w:rsidTr="00BA3AB8">
        <w:tc>
          <w:tcPr>
            <w:tcW w:w="2392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Набранное количество баллов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Баллы, поставленные учителем</w:t>
            </w:r>
          </w:p>
        </w:tc>
      </w:tr>
      <w:tr w:rsidR="00BA3AB8" w:rsidTr="00BA3AB8">
        <w:tc>
          <w:tcPr>
            <w:tcW w:w="2392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Зоны сконструированы правильно</w:t>
            </w:r>
          </w:p>
        </w:tc>
        <w:tc>
          <w:tcPr>
            <w:tcW w:w="2393" w:type="dxa"/>
          </w:tcPr>
          <w:p w:rsidR="00BA3AB8" w:rsidRDefault="00BA3AB8" w:rsidP="00B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B8" w:rsidTr="00BA3AB8">
        <w:tc>
          <w:tcPr>
            <w:tcW w:w="2392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приклеены аккуратно</w:t>
            </w:r>
          </w:p>
        </w:tc>
        <w:tc>
          <w:tcPr>
            <w:tcW w:w="2393" w:type="dxa"/>
          </w:tcPr>
          <w:p w:rsidR="00BA3AB8" w:rsidRDefault="00BA3AB8" w:rsidP="00B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B8" w:rsidTr="00BA3AB8">
        <w:tc>
          <w:tcPr>
            <w:tcW w:w="2392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зона находится на своём месте</w:t>
            </w:r>
          </w:p>
        </w:tc>
        <w:tc>
          <w:tcPr>
            <w:tcW w:w="2393" w:type="dxa"/>
          </w:tcPr>
          <w:p w:rsidR="00BA3AB8" w:rsidRDefault="00BA3AB8" w:rsidP="00B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B8" w:rsidTr="00BA3AB8">
        <w:tc>
          <w:tcPr>
            <w:tcW w:w="2392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баллов:</w:t>
            </w:r>
          </w:p>
        </w:tc>
        <w:tc>
          <w:tcPr>
            <w:tcW w:w="2393" w:type="dxa"/>
          </w:tcPr>
          <w:p w:rsidR="00BA3AB8" w:rsidRDefault="00BA3AB8" w:rsidP="00BA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3AB8" w:rsidRDefault="00BA3AB8" w:rsidP="00A61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AB8" w:rsidRDefault="00BA3AB8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52" w:rsidRDefault="00E24D52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Default="006F3D9B" w:rsidP="00A618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Д/З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одумайте, а что ещё мы можем сделать с нашим проектом.</w:t>
      </w:r>
    </w:p>
    <w:p w:rsidR="006F3D9B" w:rsidRPr="006F3D9B" w:rsidRDefault="006F3D9B" w:rsidP="00A618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D52" w:rsidRPr="00E24D52" w:rsidRDefault="00E24D52" w:rsidP="00E24D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D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Построй будку для собаки </w:t>
      </w:r>
    </w:p>
    <w:p w:rsidR="00E24D52" w:rsidRDefault="00E24D5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Будка состоит из квадрата, равностороннего треугольника и круга. Найди подходящие фигуры, вырежи их  и собери будку. </w:t>
      </w:r>
    </w:p>
    <w:p w:rsidR="00E24D52" w:rsidRDefault="00E24D5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Расположи </w:t>
      </w:r>
      <w:r w:rsidR="005F26F0">
        <w:rPr>
          <w:rFonts w:ascii="Times New Roman" w:hAnsi="Times New Roman" w:cs="Times New Roman"/>
          <w:sz w:val="24"/>
          <w:szCs w:val="24"/>
        </w:rPr>
        <w:t>будку справа от  двери    при выходе  из дома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D52" w:rsidRDefault="00E24D5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52" w:rsidRDefault="00E24D5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Default="004C7D97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2A72" w:rsidRDefault="00BC2A72" w:rsidP="00E24D5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52" w:rsidRPr="00BC2A72" w:rsidRDefault="00E24D52" w:rsidP="00BC2A7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A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Заложи сад  </w:t>
      </w:r>
    </w:p>
    <w:p w:rsidR="005F26F0" w:rsidRDefault="005F26F0" w:rsidP="005F26F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слова.  Выбери названия  садовых деревьев и кустарников.</w:t>
      </w:r>
      <w:r w:rsidR="00037696">
        <w:rPr>
          <w:rFonts w:ascii="Times New Roman" w:hAnsi="Times New Roman" w:cs="Times New Roman"/>
          <w:sz w:val="24"/>
          <w:szCs w:val="24"/>
        </w:rPr>
        <w:t xml:space="preserve"> </w:t>
      </w:r>
      <w:r w:rsidR="00492193">
        <w:rPr>
          <w:rFonts w:ascii="Times New Roman" w:hAnsi="Times New Roman" w:cs="Times New Roman"/>
          <w:sz w:val="24"/>
          <w:szCs w:val="24"/>
        </w:rPr>
        <w:t>Пустые квадратики  можешь использовать для увеличения количества нужных тебе садовых  деревьев или кустарников</w:t>
      </w:r>
      <w:r w:rsidR="000376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Вырежи их.</w:t>
      </w:r>
      <w:r w:rsidR="00B7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6F0" w:rsidRDefault="005F26F0" w:rsidP="005F26F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находится</w:t>
      </w:r>
      <w:r w:rsidR="00880600">
        <w:rPr>
          <w:rFonts w:ascii="Times New Roman" w:hAnsi="Times New Roman" w:cs="Times New Roman"/>
          <w:sz w:val="24"/>
          <w:szCs w:val="24"/>
        </w:rPr>
        <w:t xml:space="preserve"> за домом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60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противоположной стороне от двери дома</w:t>
      </w:r>
      <w:r w:rsidR="008806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6F0" w:rsidRDefault="005F26F0" w:rsidP="005F26F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 растения по рядам так, что</w:t>
      </w:r>
      <w:r w:rsidR="00BC2A72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 xml:space="preserve"> деревья </w:t>
      </w:r>
      <w:r w:rsidR="00BC2A72">
        <w:rPr>
          <w:rFonts w:ascii="Times New Roman" w:hAnsi="Times New Roman" w:cs="Times New Roman"/>
          <w:sz w:val="24"/>
          <w:szCs w:val="24"/>
        </w:rPr>
        <w:t xml:space="preserve"> не затеняли кустарники.</w:t>
      </w:r>
      <w:r w:rsidR="00037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.25pt;margin-top:12.55pt;width:93.9pt;height:43.2pt;z-index:251658240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30.45pt;margin-top:12.65pt;width:93.9pt;height:43.2pt;z-index:251659264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254.5pt;margin-top:14.6pt;width:93.9pt;height:43.2pt;z-index:251660288"/>
        </w:pict>
      </w: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95.15pt;margin-top:7.3pt;width:72.65pt;height:26.95pt;z-index:251668480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яблоня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5" type="#_x0000_t202" style="position:absolute;left:0;text-align:left;margin-left:261.8pt;margin-top:7.95pt;width:75.75pt;height:24.4pt;z-index:251667456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клюква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202" style="position:absolute;left:0;text-align:left;margin-left:141.6pt;margin-top:4.8pt;width:1in;height:25.7pt;z-index:251666432">
            <v:textbox>
              <w:txbxContent>
                <w:p w:rsidR="009A5B1C" w:rsidRPr="009A5B1C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берё</w:t>
                  </w:r>
                  <w:r w:rsidR="009A5B1C" w:rsidRPr="009A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202" style="position:absolute;left:0;text-align:left;margin-left:8.85pt;margin-top:5.45pt;width:80.15pt;height:25pt;z-index:251665408">
            <v:textbox>
              <w:txbxContent>
                <w:p w:rsidR="009A5B1C" w:rsidRPr="009A5B1C" w:rsidRDefault="009A5B1C" w:rsidP="009A5B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5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382.3pt;margin-top:-.5pt;width:93.9pt;height:43.2pt;z-index:251661312"/>
        </w:pic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2" style="position:absolute;left:0;text-align:left;margin-left:347.8pt;margin-top:15.65pt;width:93.9pt;height:43.2pt;z-index:251664384"/>
        </w:pict>
      </w: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5" type="#_x0000_t202" style="position:absolute;left:0;text-align:left;margin-left:359.45pt;margin-top:12.75pt;width:68.25pt;height:21.25pt;z-index:251677696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7" type="#_x0000_t202" style="position:absolute;left:0;text-align:left;margin-left:97.75pt;margin-top:12.1pt;width:75.15pt;height:23.15pt;z-index:251669504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груша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4" type="#_x0000_t202" style="position:absolute;left:0;text-align:left;margin-left:-45.6pt;margin-top:13.35pt;width:69.5pt;height:22.55pt;z-index:251676672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вишня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1" style="position:absolute;left:0;text-align:left;margin-left:-51.95pt;margin-top:3.9pt;width:93.9pt;height:43.2pt;z-index:251673600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8" type="#_x0000_t202" style="position:absolute;left:0;text-align:left;margin-left:239.85pt;margin-top:11.45pt;width:71.4pt;height:25.05pt;z-index:251670528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сирень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left:0;text-align:left;margin-left:90.25pt;margin-top:2.75pt;width:93.9pt;height:43.2pt;z-index:251662336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left:0;text-align:left;margin-left:228.15pt;margin-top:1.6pt;width:93.9pt;height:43.2pt;z-index:251663360"/>
        </w:pic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3" style="position:absolute;left:0;text-align:left;margin-left:306.6pt;margin-top:11.7pt;width:93.9pt;height:43.2pt;z-index:251675648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2" style="position:absolute;left:0;text-align:left;margin-left:185.8pt;margin-top:12.35pt;width:93.9pt;height:43.2pt;z-index:251674624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72.45pt;margin-top:13pt;width:93.9pt;height:43.2pt;z-index:251671552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0" style="position:absolute;left:0;text-align:left;margin-left:-46.45pt;margin-top:14.35pt;width:93.9pt;height:43.2pt;z-index:251672576"/>
        </w:pict>
      </w: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9" type="#_x0000_t202" style="position:absolute;left:0;text-align:left;margin-left:321.3pt;margin-top:4.95pt;width:68.2pt;height:23.15pt;z-index:251681792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облепиха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8" type="#_x0000_t202" style="position:absolute;left:0;text-align:left;margin-left:198.6pt;margin-top:6.2pt;width:70.75pt;height:25pt;z-index:251680768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смородина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7" type="#_x0000_t202" style="position:absolute;left:0;text-align:left;margin-left:82.75pt;margin-top:6.85pt;width:1in;height:24.4pt;z-index:251679744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6" type="#_x0000_t202" style="position:absolute;left:0;text-align:left;margin-left:-40.6pt;margin-top:6.2pt;width:75.15pt;height:25.05pt;z-index:251678720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слива</w:t>
                  </w:r>
                </w:p>
              </w:txbxContent>
            </v:textbox>
          </v:shape>
        </w:pic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3" style="position:absolute;left:0;text-align:left;margin-left:117.5pt;margin-top:9pt;width:93.9pt;height:43.2pt;z-index:251685888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1" style="position:absolute;left:0;text-align:left;margin-left:244.6pt;margin-top:5.25pt;width:93.9pt;height:43.2pt;z-index:251683840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2" style="position:absolute;left:0;text-align:left;margin-left:387.35pt;margin-top:5.25pt;width:93.9pt;height:43.2pt;z-index:251684864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0" style="position:absolute;left:0;text-align:left;margin-left:-16.5pt;margin-top:6.5pt;width:93.9pt;height:43.2pt;z-index:251682816"/>
        </w:pict>
      </w: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6" type="#_x0000_t202" style="position:absolute;left:0;text-align:left;margin-left:259.9pt;margin-top:2.25pt;width:69.5pt;height:20.65pt;z-index:251688960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тополь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5" type="#_x0000_t202" style="position:absolute;left:0;text-align:left;margin-left:124.05pt;margin-top:2.25pt;width:73.9pt;height:24.4pt;z-index:251687936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54" type="#_x0000_t202" style="position:absolute;left:0;text-align:left;margin-left:-13pt;margin-top:1.6pt;width:82pt;height:21.3pt;z-index:251686912">
            <v:textbox>
              <w:txbxContent>
                <w:p w:rsidR="00662EB1" w:rsidRPr="00662EB1" w:rsidRDefault="00662EB1" w:rsidP="00662E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2E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лиственница</w:t>
                  </w:r>
                </w:p>
              </w:txbxContent>
            </v:textbox>
          </v:shape>
        </w:pic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7" style="position:absolute;left:0;text-align:left;margin-left:269.05pt;margin-top:15.85pt;width:93.9pt;height:43.2pt;z-index:251689984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8" style="position:absolute;left:0;text-align:left;margin-left:152.65pt;margin-top:13.5pt;width:93.9pt;height:43.2pt;z-index:251691008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59" style="position:absolute;left:0;text-align:left;margin-left:40.7pt;margin-top:13.6pt;width:93.9pt;height:43.2pt;z-index:251692032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0" style="position:absolute;left:0;text-align:left;margin-left:-70pt;margin-top:13.7pt;width:93.9pt;height:43.2pt;z-index:251693056"/>
        </w:pict>
      </w:r>
    </w:p>
    <w:p w:rsidR="00BC2A72" w:rsidRDefault="008577EF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61" style="position:absolute;left:0;text-align:left;margin-left:388.55pt;margin-top:1.3pt;width:93.9pt;height:43.2pt;z-index:251694080"/>
        </w:pict>
      </w: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Default="00BC2A72" w:rsidP="00662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B1" w:rsidRDefault="00662EB1" w:rsidP="00662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B1" w:rsidRPr="00662EB1" w:rsidRDefault="00662EB1" w:rsidP="00662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A72" w:rsidRPr="00BC2A72" w:rsidRDefault="00BC2A72" w:rsidP="005F26F0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D52" w:rsidRDefault="00E24D52" w:rsidP="00E24D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A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Разбей клумбу и закупи цветы для неё. Засади клумбу </w:t>
      </w:r>
    </w:p>
    <w:p w:rsidR="00BC2A72" w:rsidRDefault="00BC2A72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Клумба</w:t>
      </w:r>
      <w:r w:rsidR="004C7D97">
        <w:rPr>
          <w:rFonts w:ascii="Times New Roman" w:hAnsi="Times New Roman" w:cs="Times New Roman"/>
          <w:sz w:val="24"/>
          <w:szCs w:val="24"/>
        </w:rPr>
        <w:t xml:space="preserve"> – это прямоугольник. Длина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D97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см, ширина </w:t>
      </w:r>
      <w:r w:rsidR="004C7D9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D97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 xml:space="preserve">см. Начерти её </w:t>
      </w:r>
      <w:r w:rsidR="0064527A">
        <w:rPr>
          <w:rFonts w:ascii="Times New Roman" w:hAnsi="Times New Roman" w:cs="Times New Roman"/>
          <w:sz w:val="24"/>
          <w:szCs w:val="24"/>
        </w:rPr>
        <w:t xml:space="preserve">на бумаге зелёного цвета </w:t>
      </w:r>
      <w:r>
        <w:rPr>
          <w:rFonts w:ascii="Times New Roman" w:hAnsi="Times New Roman" w:cs="Times New Roman"/>
          <w:sz w:val="24"/>
          <w:szCs w:val="24"/>
        </w:rPr>
        <w:t xml:space="preserve">и вырежи. </w:t>
      </w:r>
    </w:p>
    <w:p w:rsidR="00BC2A72" w:rsidRDefault="00BC2A72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 необходимое количество цветов, для этого реши задачу</w:t>
      </w:r>
      <w:r w:rsidR="0051620C">
        <w:rPr>
          <w:rFonts w:ascii="Times New Roman" w:hAnsi="Times New Roman" w:cs="Times New Roman"/>
          <w:sz w:val="24"/>
          <w:szCs w:val="24"/>
        </w:rPr>
        <w:t>:</w:t>
      </w:r>
    </w:p>
    <w:p w:rsidR="00BC2A72" w:rsidRDefault="0051620C" w:rsidP="00BC2A72">
      <w:pPr>
        <w:pStyle w:val="a3"/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Фирма «Цветовод» доставила к нам в класс 60 фиалок  и 21 тюльпан. Известно, что работает 3 группы, все должны получить поровну каждого сорта цветов. Сколько надо взять фиалок и тюльпанов?</w:t>
      </w:r>
    </w:p>
    <w:p w:rsidR="004C7D97" w:rsidRDefault="004C7D97" w:rsidP="00BC2A72">
      <w:pPr>
        <w:pStyle w:val="a3"/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Pr="004C7D97" w:rsidRDefault="004C7D97" w:rsidP="004C7D9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Default="004C7D97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Обозначь  цветы на клумбе</w:t>
      </w:r>
      <w:r w:rsidR="0064527A">
        <w:rPr>
          <w:rFonts w:ascii="Times New Roman" w:hAnsi="Times New Roman" w:cs="Times New Roman"/>
          <w:sz w:val="24"/>
          <w:szCs w:val="24"/>
        </w:rPr>
        <w:t xml:space="preserve"> (рисуй фломастером)</w:t>
      </w:r>
      <w:r>
        <w:rPr>
          <w:rFonts w:ascii="Times New Roman" w:hAnsi="Times New Roman" w:cs="Times New Roman"/>
          <w:sz w:val="24"/>
          <w:szCs w:val="24"/>
        </w:rPr>
        <w:t>, используя свои знания по теме рисунок в полосе, орнамент и симметрия.</w:t>
      </w:r>
    </w:p>
    <w:p w:rsidR="00880600" w:rsidRDefault="00880600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8CD" w:rsidRDefault="001448CD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</w:t>
      </w:r>
      <w:r w:rsidR="004C7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клумбу напротив  </w:t>
      </w:r>
      <w:r w:rsidR="004C7D97">
        <w:rPr>
          <w:rFonts w:ascii="Times New Roman" w:hAnsi="Times New Roman" w:cs="Times New Roman"/>
          <w:sz w:val="24"/>
          <w:szCs w:val="24"/>
        </w:rPr>
        <w:t>выхода из дома.</w:t>
      </w: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Default="004C7D97" w:rsidP="004C7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600" w:rsidRPr="004C7D97" w:rsidRDefault="00880600" w:rsidP="004C7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20C" w:rsidRPr="00BC2A72" w:rsidRDefault="0051620C" w:rsidP="00BC2A7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52" w:rsidRDefault="00E24D52" w:rsidP="00E24D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2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Построй бассейн </w:t>
      </w:r>
    </w:p>
    <w:p w:rsidR="0051620C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Начерти с помощью циркуля окружность на цветной бумаге</w:t>
      </w:r>
      <w:r w:rsidR="004C7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D97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="004C7D97">
        <w:rPr>
          <w:rFonts w:ascii="Times New Roman" w:hAnsi="Times New Roman" w:cs="Times New Roman"/>
          <w:sz w:val="24"/>
          <w:szCs w:val="24"/>
        </w:rPr>
        <w:t xml:space="preserve"> цвета с радиусом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D97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Вырежи. Найди самое удобное место для бассейна на территории. Объясни почему.</w:t>
      </w: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F08" w:rsidRPr="0051620C" w:rsidRDefault="00A11F08" w:rsidP="005162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52" w:rsidRDefault="00E24D52" w:rsidP="00E24D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F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Составь </w:t>
      </w:r>
      <w:proofErr w:type="spellStart"/>
      <w:r w:rsidRPr="00A11F08">
        <w:rPr>
          <w:rFonts w:ascii="Times New Roman" w:hAnsi="Times New Roman" w:cs="Times New Roman"/>
          <w:b/>
          <w:sz w:val="24"/>
          <w:szCs w:val="24"/>
        </w:rPr>
        <w:t>зазывалку</w:t>
      </w:r>
      <w:proofErr w:type="spellEnd"/>
      <w:r w:rsidRPr="00A11F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E53" w:rsidRDefault="00F25E53" w:rsidP="00F25E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E53">
        <w:rPr>
          <w:rFonts w:ascii="Times New Roman" w:hAnsi="Times New Roman" w:cs="Times New Roman"/>
          <w:sz w:val="24"/>
          <w:szCs w:val="24"/>
        </w:rPr>
        <w:t>Предложения перепутались, прочитай и составь из них стихотворение.</w:t>
      </w:r>
    </w:p>
    <w:p w:rsidR="00F25E53" w:rsidRDefault="00F25E53" w:rsidP="00F25E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E53">
        <w:rPr>
          <w:rFonts w:ascii="Times New Roman" w:hAnsi="Times New Roman" w:cs="Times New Roman"/>
          <w:sz w:val="24"/>
          <w:szCs w:val="24"/>
        </w:rPr>
        <w:t xml:space="preserve"> Приклей его последовательно в правом верхнем углу плана. </w:t>
      </w:r>
    </w:p>
    <w:p w:rsidR="00F25E53" w:rsidRPr="00F25E53" w:rsidRDefault="00F25E53" w:rsidP="00F25E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Научитесь читать вместе.</w:t>
      </w:r>
    </w:p>
    <w:p w:rsidR="00E24D52" w:rsidRDefault="00E24D52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A61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Default="00A11F08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AB33CE" w:rsidRPr="00AB33CE" w:rsidRDefault="00AB33CE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Pr="00AB33CE" w:rsidRDefault="00A11F08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Домик мы построили,</w:t>
      </w:r>
    </w:p>
    <w:p w:rsidR="004C7D97" w:rsidRPr="00AB33CE" w:rsidRDefault="00A11F08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Сад вокруг разбили.</w:t>
      </w:r>
    </w:p>
    <w:p w:rsidR="004C7D97" w:rsidRPr="00AB33CE" w:rsidRDefault="00A11F08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Много сил потратили,</w:t>
      </w:r>
    </w:p>
    <w:p w:rsidR="00A11F08" w:rsidRPr="00AB33CE" w:rsidRDefault="00A11F08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Но получилось мило.</w:t>
      </w:r>
    </w:p>
    <w:p w:rsidR="004C7D97" w:rsidRPr="00AB33CE" w:rsidRDefault="004C7D97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B5" w:rsidRPr="00AB33CE" w:rsidRDefault="00F25E53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2 группа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D97" w:rsidRPr="00AB33CE" w:rsidRDefault="00F25E53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 xml:space="preserve">Домики мы строили, 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Брёвна выбирали.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Ох, и трудную нам задачку дали.</w:t>
      </w:r>
    </w:p>
    <w:p w:rsidR="004C7D97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А сегодня клумбами мы газон украсили.</w:t>
      </w:r>
    </w:p>
    <w:p w:rsidR="004C7D97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Получилось здорово,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Мы не зря  старались.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7D97" w:rsidRPr="00AB33CE" w:rsidRDefault="004C7D97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3CE">
        <w:rPr>
          <w:rFonts w:ascii="Times New Roman" w:hAnsi="Times New Roman" w:cs="Times New Roman"/>
          <w:b/>
          <w:sz w:val="24"/>
          <w:szCs w:val="24"/>
        </w:rPr>
        <w:t>3  группа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Дом построить мы сумели,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Все заданья одолели.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Дворик наш украсили</w:t>
      </w:r>
    </w:p>
    <w:p w:rsidR="00E803B5" w:rsidRPr="00AB33CE" w:rsidRDefault="00E803B5" w:rsidP="00AB33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3CE">
        <w:rPr>
          <w:rFonts w:ascii="Times New Roman" w:hAnsi="Times New Roman" w:cs="Times New Roman"/>
          <w:sz w:val="24"/>
          <w:szCs w:val="24"/>
        </w:rPr>
        <w:t>И теперь все счастливы.</w:t>
      </w:r>
    </w:p>
    <w:p w:rsidR="00F25E53" w:rsidRPr="00B71FC5" w:rsidRDefault="00F25E53" w:rsidP="00E803B5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F25E53" w:rsidRPr="00B71FC5" w:rsidRDefault="00F25E53" w:rsidP="00E803B5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64527A" w:rsidRPr="00B71FC5" w:rsidRDefault="0064527A" w:rsidP="00E803B5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64527A" w:rsidRPr="00B71FC5" w:rsidRDefault="0064527A" w:rsidP="00E803B5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64527A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4527A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4527A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4527A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B33CE" w:rsidRDefault="00AB33CE" w:rsidP="00645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645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645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6452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64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4527A" w:rsidRPr="0064527A" w:rsidRDefault="0064527A" w:rsidP="0064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527A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64527A" w:rsidRDefault="0064527A" w:rsidP="00645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 № группы: ______ и фамилии ребят __________________________________________________________________________________________________________________________________________________________</w:t>
      </w:r>
    </w:p>
    <w:p w:rsidR="0064527A" w:rsidRDefault="0064527A" w:rsidP="00645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Набранное количество баллов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Баллы, поставленные учителем</w:t>
            </w: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Стены одинаковых размеров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приклеены аккуратно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Брёвна соответствуют заданным размерам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баллов: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27A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4527A" w:rsidRPr="0064527A" w:rsidRDefault="0064527A" w:rsidP="0064527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4527A">
        <w:rPr>
          <w:rFonts w:ascii="Times New Roman" w:hAnsi="Times New Roman" w:cs="Times New Roman"/>
          <w:b/>
          <w:sz w:val="32"/>
          <w:szCs w:val="32"/>
        </w:rPr>
        <w:t>Оценочный лист</w:t>
      </w:r>
    </w:p>
    <w:p w:rsidR="0064527A" w:rsidRDefault="0064527A" w:rsidP="00645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 № группы: ______ и фамилии ребят __________________________________________________________________________________________________________________________________________________________</w:t>
      </w:r>
    </w:p>
    <w:p w:rsidR="0064527A" w:rsidRDefault="0064527A" w:rsidP="006452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Набранное количество баллов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Баллы, поставленные учителем</w:t>
            </w: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Стены одинаковых размеров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Детали приклеены аккуратно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Брёвна соответствуют заданным размерам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27A" w:rsidTr="004036A1">
        <w:tc>
          <w:tcPr>
            <w:tcW w:w="2392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баллов: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527A" w:rsidRDefault="0064527A" w:rsidP="00403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27A" w:rsidRPr="00BA3AB8" w:rsidRDefault="0064527A" w:rsidP="0064527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4527A" w:rsidRPr="00BA3AB8" w:rsidRDefault="0064527A" w:rsidP="00E803B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64527A" w:rsidRPr="00BA3AB8" w:rsidSect="002D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05B"/>
    <w:multiLevelType w:val="hybridMultilevel"/>
    <w:tmpl w:val="D866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D23"/>
    <w:multiLevelType w:val="hybridMultilevel"/>
    <w:tmpl w:val="F8F4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35348"/>
    <w:multiLevelType w:val="hybridMultilevel"/>
    <w:tmpl w:val="81A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82022"/>
    <w:multiLevelType w:val="hybridMultilevel"/>
    <w:tmpl w:val="8A6E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453B9"/>
    <w:multiLevelType w:val="hybridMultilevel"/>
    <w:tmpl w:val="81A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5BBF"/>
    <w:rsid w:val="00037696"/>
    <w:rsid w:val="001448CD"/>
    <w:rsid w:val="00145BBF"/>
    <w:rsid w:val="00186491"/>
    <w:rsid w:val="002D6E87"/>
    <w:rsid w:val="003236F2"/>
    <w:rsid w:val="00492193"/>
    <w:rsid w:val="004C7D97"/>
    <w:rsid w:val="0051620C"/>
    <w:rsid w:val="00554140"/>
    <w:rsid w:val="005F26F0"/>
    <w:rsid w:val="0064527A"/>
    <w:rsid w:val="00650903"/>
    <w:rsid w:val="00662EB1"/>
    <w:rsid w:val="00697DCD"/>
    <w:rsid w:val="006F3D9B"/>
    <w:rsid w:val="007A60B4"/>
    <w:rsid w:val="008577EF"/>
    <w:rsid w:val="00880600"/>
    <w:rsid w:val="009A5B1C"/>
    <w:rsid w:val="00A11F08"/>
    <w:rsid w:val="00A61876"/>
    <w:rsid w:val="00AB33CE"/>
    <w:rsid w:val="00AC675D"/>
    <w:rsid w:val="00B71FC5"/>
    <w:rsid w:val="00BA3AB8"/>
    <w:rsid w:val="00BC2A72"/>
    <w:rsid w:val="00C90202"/>
    <w:rsid w:val="00E040FF"/>
    <w:rsid w:val="00E24D52"/>
    <w:rsid w:val="00E803B5"/>
    <w:rsid w:val="00EA54B1"/>
    <w:rsid w:val="00F2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BBF"/>
    <w:pPr>
      <w:ind w:left="720"/>
      <w:contextualSpacing/>
    </w:pPr>
  </w:style>
  <w:style w:type="table" w:styleId="a4">
    <w:name w:val="Table Grid"/>
    <w:basedOn w:val="a1"/>
    <w:uiPriority w:val="59"/>
    <w:rsid w:val="00BA3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2015-11-17T21:59:00Z</cp:lastPrinted>
  <dcterms:created xsi:type="dcterms:W3CDTF">2015-11-15T16:30:00Z</dcterms:created>
  <dcterms:modified xsi:type="dcterms:W3CDTF">2015-11-17T22:05:00Z</dcterms:modified>
</cp:coreProperties>
</file>